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8A" w:rsidRDefault="00ED338A" w:rsidP="000A6EE6">
      <w:pPr>
        <w:pStyle w:val="GvdeMetniGirintisi"/>
        <w:tabs>
          <w:tab w:val="left" w:pos="9315"/>
        </w:tabs>
        <w:jc w:val="center"/>
        <w:rPr>
          <w:rFonts w:ascii="Times New Roman" w:hAnsi="Times New Roman"/>
          <w:sz w:val="32"/>
          <w:szCs w:val="32"/>
        </w:rPr>
      </w:pPr>
      <w:r w:rsidRPr="000A6EE6">
        <w:rPr>
          <w:rFonts w:ascii="Times New Roman" w:hAnsi="Times New Roman"/>
          <w:b/>
          <w:sz w:val="32"/>
          <w:szCs w:val="32"/>
        </w:rPr>
        <w:t>Aşağıdaki çıkarma işlemlerini yapınız</w:t>
      </w:r>
      <w:r w:rsidRPr="00861BA5">
        <w:rPr>
          <w:rFonts w:ascii="Times New Roman" w:hAnsi="Times New Roman"/>
          <w:sz w:val="32"/>
          <w:szCs w:val="32"/>
        </w:rPr>
        <w:t>.</w:t>
      </w:r>
      <w:r w:rsidR="000A6EE6">
        <w:rPr>
          <w:rFonts w:ascii="Times New Roman" w:hAnsi="Times New Roman"/>
          <w:sz w:val="32"/>
          <w:szCs w:val="32"/>
        </w:rPr>
        <w:t xml:space="preserve"> </w:t>
      </w:r>
    </w:p>
    <w:p w:rsidR="009C1B0F" w:rsidRDefault="009C1B0F" w:rsidP="000A6EE6">
      <w:pPr>
        <w:pStyle w:val="GvdeMetniGirintisi"/>
        <w:tabs>
          <w:tab w:val="left" w:pos="9315"/>
        </w:tabs>
        <w:jc w:val="center"/>
        <w:rPr>
          <w:rFonts w:ascii="Times New Roman" w:hAnsi="Times New Roman"/>
          <w:sz w:val="32"/>
          <w:szCs w:val="32"/>
        </w:rPr>
      </w:pPr>
    </w:p>
    <w:tbl>
      <w:tblPr>
        <w:tblStyle w:val="TabloKlavuzu"/>
        <w:tblW w:w="0" w:type="auto"/>
        <w:tblLook w:val="01E0"/>
      </w:tblPr>
      <w:tblGrid>
        <w:gridCol w:w="1535"/>
        <w:gridCol w:w="1535"/>
        <w:gridCol w:w="1535"/>
        <w:gridCol w:w="1535"/>
        <w:gridCol w:w="1536"/>
        <w:gridCol w:w="1536"/>
      </w:tblGrid>
      <w:tr w:rsidR="00301A14" w:rsidRPr="00ED338A"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</w:t>
            </w:r>
            <w:r w:rsidR="00301A14" w:rsidRPr="00ED338A">
              <w:rPr>
                <w:b/>
                <w:sz w:val="32"/>
                <w:szCs w:val="32"/>
              </w:rPr>
              <w:t>4578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 3367</w:t>
            </w:r>
          </w:p>
          <w:p w:rsidR="00301A14" w:rsidRPr="00ED338A" w:rsidRDefault="00301A14" w:rsidP="00E20439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</w:p>
          <w:p w:rsidR="00301A14" w:rsidRPr="00ED338A" w:rsidRDefault="00301A14" w:rsidP="00E20439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</w:t>
            </w:r>
            <w:r w:rsidR="00301A14" w:rsidRPr="00ED338A">
              <w:rPr>
                <w:b/>
                <w:sz w:val="32"/>
                <w:szCs w:val="32"/>
              </w:rPr>
              <w:t>8547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 7221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 w:rsidR="00301A14" w:rsidRPr="00ED338A">
              <w:rPr>
                <w:b/>
                <w:sz w:val="32"/>
                <w:szCs w:val="32"/>
              </w:rPr>
              <w:t>4702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2502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 w:rsidR="00301A14" w:rsidRPr="00ED338A">
              <w:rPr>
                <w:b/>
                <w:sz w:val="32"/>
                <w:szCs w:val="32"/>
              </w:rPr>
              <w:t>7423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5512</w:t>
            </w:r>
          </w:p>
        </w:tc>
        <w:tc>
          <w:tcPr>
            <w:tcW w:w="1536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301A14" w:rsidRPr="00ED338A">
              <w:rPr>
                <w:b/>
                <w:sz w:val="32"/>
                <w:szCs w:val="32"/>
              </w:rPr>
              <w:t>8998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6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</w:t>
            </w:r>
            <w:r w:rsidR="00301A14" w:rsidRPr="00ED338A">
              <w:rPr>
                <w:b/>
                <w:sz w:val="32"/>
                <w:szCs w:val="32"/>
              </w:rPr>
              <w:t>4978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 2374</w:t>
            </w:r>
          </w:p>
        </w:tc>
      </w:tr>
      <w:tr w:rsidR="00301A14" w:rsidRPr="00ED338A">
        <w:tc>
          <w:tcPr>
            <w:tcW w:w="1535" w:type="dxa"/>
          </w:tcPr>
          <w:p w:rsidR="00301A14" w:rsidRPr="00ED338A" w:rsidRDefault="00301A14" w:rsidP="00E20439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4668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  3231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301A14" w:rsidRPr="00ED338A">
              <w:rPr>
                <w:b/>
                <w:sz w:val="32"/>
                <w:szCs w:val="32"/>
              </w:rPr>
              <w:t>8567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2414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301A14" w:rsidRPr="00ED338A">
              <w:rPr>
                <w:b/>
                <w:sz w:val="32"/>
                <w:szCs w:val="32"/>
              </w:rPr>
              <w:t>8702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5401</w:t>
            </w:r>
          </w:p>
        </w:tc>
        <w:tc>
          <w:tcPr>
            <w:tcW w:w="1535" w:type="dxa"/>
          </w:tcPr>
          <w:p w:rsidR="00E20439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</w:t>
            </w:r>
            <w:r w:rsidR="00301A14" w:rsidRPr="00ED338A">
              <w:rPr>
                <w:b/>
                <w:sz w:val="32"/>
                <w:szCs w:val="32"/>
              </w:rPr>
              <w:t>7867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  4254</w:t>
            </w:r>
          </w:p>
        </w:tc>
        <w:tc>
          <w:tcPr>
            <w:tcW w:w="1536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301A14" w:rsidRPr="00ED338A">
              <w:rPr>
                <w:b/>
                <w:sz w:val="32"/>
                <w:szCs w:val="32"/>
              </w:rPr>
              <w:t>4899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6" w:type="dxa"/>
          </w:tcPr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301A14" w:rsidRPr="00ED338A">
              <w:rPr>
                <w:b/>
                <w:sz w:val="32"/>
                <w:szCs w:val="32"/>
              </w:rPr>
              <w:t>4978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2222</w:t>
            </w:r>
          </w:p>
          <w:p w:rsidR="00301A14" w:rsidRPr="00ED338A" w:rsidRDefault="00301A14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301A14" w:rsidRPr="00ED338A" w:rsidRDefault="00301A14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301A14" w:rsidRPr="00ED338A"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9000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5689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2478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8654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5020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1536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8102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 2345</w:t>
            </w:r>
          </w:p>
        </w:tc>
        <w:tc>
          <w:tcPr>
            <w:tcW w:w="1536" w:type="dxa"/>
          </w:tcPr>
          <w:p w:rsidR="00E20439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6045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 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  <w:p w:rsidR="00E20439" w:rsidRPr="00ED338A" w:rsidRDefault="00E20439" w:rsidP="00E20439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</w:p>
          <w:p w:rsidR="00E20439" w:rsidRPr="00ED338A" w:rsidRDefault="00E20439" w:rsidP="00E20439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301A14" w:rsidRPr="00ED338A"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="00E20439" w:rsidRPr="00ED338A">
              <w:rPr>
                <w:b/>
                <w:sz w:val="32"/>
                <w:szCs w:val="32"/>
              </w:rPr>
              <w:t>9456</w:t>
            </w:r>
          </w:p>
          <w:p w:rsidR="00A43CC9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2345</w:t>
            </w:r>
          </w:p>
          <w:p w:rsidR="00A43CC9" w:rsidRPr="00ED338A" w:rsidRDefault="00A43CC9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E20439" w:rsidRPr="00ED338A">
              <w:rPr>
                <w:b/>
                <w:sz w:val="32"/>
                <w:szCs w:val="32"/>
              </w:rPr>
              <w:t>570</w:t>
            </w:r>
            <w:r w:rsidRPr="00ED338A">
              <w:rPr>
                <w:b/>
                <w:sz w:val="32"/>
                <w:szCs w:val="32"/>
              </w:rPr>
              <w:t>9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 w:rsidR="00E20439" w:rsidRPr="00ED338A">
              <w:rPr>
                <w:b/>
                <w:sz w:val="32"/>
                <w:szCs w:val="32"/>
              </w:rPr>
              <w:t>8127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E20439" w:rsidRPr="00ED338A">
              <w:rPr>
                <w:b/>
                <w:sz w:val="32"/>
                <w:szCs w:val="32"/>
              </w:rPr>
              <w:t>5454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2478</w:t>
            </w:r>
          </w:p>
        </w:tc>
        <w:tc>
          <w:tcPr>
            <w:tcW w:w="1536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E20439" w:rsidRPr="00ED338A">
              <w:rPr>
                <w:b/>
                <w:sz w:val="32"/>
                <w:szCs w:val="32"/>
              </w:rPr>
              <w:t>5821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5595</w:t>
            </w:r>
          </w:p>
        </w:tc>
        <w:tc>
          <w:tcPr>
            <w:tcW w:w="1536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</w:t>
            </w:r>
            <w:r w:rsidR="00E20439" w:rsidRPr="00ED338A">
              <w:rPr>
                <w:b/>
                <w:sz w:val="32"/>
                <w:szCs w:val="32"/>
              </w:rPr>
              <w:t>7771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>4356</w:t>
            </w:r>
          </w:p>
          <w:p w:rsidR="00A43CC9" w:rsidRPr="00ED338A" w:rsidRDefault="00A43CC9" w:rsidP="00A43CC9">
            <w:pPr>
              <w:jc w:val="center"/>
              <w:rPr>
                <w:b/>
                <w:sz w:val="32"/>
                <w:szCs w:val="32"/>
              </w:rPr>
            </w:pPr>
          </w:p>
          <w:p w:rsidR="00A43CC9" w:rsidRPr="00ED338A" w:rsidRDefault="00A43CC9" w:rsidP="00A43CC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301A14" w:rsidRPr="00ED338A"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6000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3551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3333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  <w:p w:rsidR="00A43CC9" w:rsidRPr="00ED338A" w:rsidRDefault="00A43CC9" w:rsidP="00A43CC9">
            <w:pPr>
              <w:jc w:val="center"/>
              <w:rPr>
                <w:b/>
                <w:sz w:val="32"/>
                <w:szCs w:val="32"/>
              </w:rPr>
            </w:pPr>
          </w:p>
          <w:p w:rsidR="00A43CC9" w:rsidRPr="00ED338A" w:rsidRDefault="00A43CC9" w:rsidP="00A43CC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8600</w:t>
            </w:r>
          </w:p>
          <w:p w:rsidR="00A43CC9" w:rsidRPr="00ED338A" w:rsidRDefault="00ED338A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 2178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5246</w:t>
            </w:r>
          </w:p>
          <w:p w:rsidR="00301A14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3555</w:t>
            </w:r>
          </w:p>
        </w:tc>
        <w:tc>
          <w:tcPr>
            <w:tcW w:w="1536" w:type="dxa"/>
          </w:tcPr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6002</w:t>
            </w:r>
          </w:p>
          <w:p w:rsidR="00301A14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 3109</w:t>
            </w:r>
          </w:p>
        </w:tc>
        <w:tc>
          <w:tcPr>
            <w:tcW w:w="1536" w:type="dxa"/>
          </w:tcPr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6021</w:t>
            </w:r>
          </w:p>
          <w:p w:rsidR="00301A14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4515</w:t>
            </w:r>
          </w:p>
        </w:tc>
      </w:tr>
      <w:tr w:rsidR="00301A14" w:rsidRPr="00ED338A"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4556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both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4356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3245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both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3036  </w:t>
            </w: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5045</w:t>
            </w:r>
          </w:p>
          <w:p w:rsidR="000A6EE6" w:rsidRPr="00ED338A" w:rsidRDefault="00A43CC9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3461</w:t>
            </w:r>
          </w:p>
          <w:p w:rsidR="00A43CC9" w:rsidRDefault="00A43CC9" w:rsidP="000A6EE6">
            <w:pPr>
              <w:jc w:val="center"/>
              <w:rPr>
                <w:sz w:val="32"/>
                <w:szCs w:val="32"/>
              </w:rPr>
            </w:pPr>
          </w:p>
          <w:p w:rsidR="000A6EE6" w:rsidRPr="000A6EE6" w:rsidRDefault="000A6EE6" w:rsidP="000A6EE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8000</w:t>
            </w:r>
          </w:p>
          <w:p w:rsidR="00A43CC9" w:rsidRPr="00ED338A" w:rsidRDefault="00A43CC9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3245</w:t>
            </w:r>
          </w:p>
        </w:tc>
        <w:tc>
          <w:tcPr>
            <w:tcW w:w="1536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6122</w:t>
            </w:r>
          </w:p>
          <w:p w:rsidR="00A43CC9" w:rsidRPr="00ED338A" w:rsidRDefault="00ED338A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 5045</w:t>
            </w:r>
          </w:p>
        </w:tc>
        <w:tc>
          <w:tcPr>
            <w:tcW w:w="1536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9543</w:t>
            </w:r>
          </w:p>
          <w:p w:rsidR="00A43CC9" w:rsidRPr="00ED338A" w:rsidRDefault="00A43CC9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4556</w:t>
            </w:r>
          </w:p>
        </w:tc>
      </w:tr>
      <w:tr w:rsidR="00301A14" w:rsidRPr="00ED338A"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9541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3446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A43CC9" w:rsidRPr="00ED338A" w:rsidRDefault="00A43CC9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9898</w:t>
            </w:r>
          </w:p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4529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8542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2543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5020</w:t>
            </w:r>
          </w:p>
          <w:p w:rsidR="00ED338A" w:rsidRPr="00ED338A" w:rsidRDefault="00ED338A" w:rsidP="00ED338A">
            <w:pPr>
              <w:tabs>
                <w:tab w:val="left" w:pos="9315"/>
              </w:tabs>
              <w:rPr>
                <w:b/>
                <w:color w:val="FFFFFF"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 </w:t>
            </w: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3554</w:t>
            </w:r>
          </w:p>
          <w:p w:rsidR="00ED338A" w:rsidRPr="00ED338A" w:rsidRDefault="00ED338A" w:rsidP="00ED338A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5688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4279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7523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6514</w:t>
            </w:r>
          </w:p>
        </w:tc>
      </w:tr>
      <w:tr w:rsidR="00301A14" w:rsidRPr="00ED338A"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4978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</w:tc>
        <w:tc>
          <w:tcPr>
            <w:tcW w:w="1535" w:type="dxa"/>
          </w:tcPr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8964</w:t>
            </w:r>
          </w:p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7984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7423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3654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4702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1856</w:t>
            </w: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9547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3794</w:t>
            </w: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4578</w:t>
            </w:r>
          </w:p>
          <w:p w:rsidR="00ED338A" w:rsidRPr="00ED338A" w:rsidRDefault="00ED338A" w:rsidP="00ED338A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  <w:p w:rsidR="00ED338A" w:rsidRPr="00ED338A" w:rsidRDefault="00ED338A" w:rsidP="00ED338A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ED338A" w:rsidRPr="00ED338A" w:rsidRDefault="00ED338A" w:rsidP="00ED338A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301A14" w:rsidRPr="00ED338A">
        <w:tc>
          <w:tcPr>
            <w:tcW w:w="1535" w:type="dxa"/>
          </w:tcPr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6525</w:t>
            </w:r>
          </w:p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3566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6544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3856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5633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3545</w:t>
            </w: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9856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2108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7532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  <w:p w:rsidR="00ED338A" w:rsidRPr="00ED338A" w:rsidRDefault="00ED338A" w:rsidP="00ED338A">
            <w:pPr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ED338A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F70D4B" w:rsidRDefault="00F70D4B" w:rsidP="000A6EE6">
      <w:pPr>
        <w:tabs>
          <w:tab w:val="left" w:pos="9315"/>
        </w:tabs>
        <w:jc w:val="center"/>
        <w:rPr>
          <w:b/>
          <w:sz w:val="32"/>
          <w:szCs w:val="32"/>
        </w:rPr>
      </w:pPr>
    </w:p>
    <w:p w:rsidR="00F70D4B" w:rsidRDefault="00F70D4B" w:rsidP="000A6EE6">
      <w:pPr>
        <w:tabs>
          <w:tab w:val="left" w:pos="9315"/>
        </w:tabs>
        <w:jc w:val="center"/>
        <w:rPr>
          <w:b/>
          <w:sz w:val="32"/>
          <w:szCs w:val="32"/>
        </w:rPr>
      </w:pPr>
    </w:p>
    <w:p w:rsidR="00861BA5" w:rsidRDefault="000A6EE6" w:rsidP="000A6EE6">
      <w:pPr>
        <w:tabs>
          <w:tab w:val="left" w:pos="931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Aşağıdaki toplama</w:t>
      </w:r>
      <w:r w:rsidRPr="000A6EE6">
        <w:rPr>
          <w:b/>
          <w:sz w:val="32"/>
          <w:szCs w:val="32"/>
        </w:rPr>
        <w:t xml:space="preserve"> işlemlerini yapınız</w:t>
      </w:r>
      <w:r>
        <w:rPr>
          <w:b/>
          <w:sz w:val="32"/>
          <w:szCs w:val="32"/>
        </w:rPr>
        <w:t xml:space="preserve"> </w:t>
      </w:r>
    </w:p>
    <w:p w:rsidR="009C1B0F" w:rsidRDefault="009C1B0F" w:rsidP="000A6EE6">
      <w:pPr>
        <w:tabs>
          <w:tab w:val="left" w:pos="9315"/>
        </w:tabs>
        <w:jc w:val="center"/>
        <w:rPr>
          <w:b/>
          <w:sz w:val="32"/>
          <w:szCs w:val="32"/>
        </w:rPr>
      </w:pPr>
    </w:p>
    <w:tbl>
      <w:tblPr>
        <w:tblStyle w:val="TabloKlavuzu"/>
        <w:tblW w:w="0" w:type="auto"/>
        <w:tblLook w:val="01E0"/>
      </w:tblPr>
      <w:tblGrid>
        <w:gridCol w:w="1535"/>
        <w:gridCol w:w="1535"/>
        <w:gridCol w:w="1535"/>
        <w:gridCol w:w="1535"/>
        <w:gridCol w:w="1536"/>
        <w:gridCol w:w="1536"/>
      </w:tblGrid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4578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3367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0A6EE6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  8547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7221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4702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2502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 xml:space="preserve"> 7423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5512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8998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4978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2374</w:t>
            </w: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4668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3231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8567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2414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8702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5401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7867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4254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4899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4978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2222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9000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5689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2478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8654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5020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8102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2345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6045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 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9456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2345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5709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8127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5454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2478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5821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5595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7771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Pr="00ED338A">
              <w:rPr>
                <w:b/>
                <w:sz w:val="32"/>
                <w:szCs w:val="32"/>
                <w:u w:val="single"/>
              </w:rPr>
              <w:t>4356</w:t>
            </w: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6000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3551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3333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8600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2178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5246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3555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6002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3109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6021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4515</w:t>
            </w: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4556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both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4356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3245</w:t>
            </w:r>
          </w:p>
          <w:p w:rsidR="000A6EE6" w:rsidRPr="00ED338A" w:rsidRDefault="00ED338A" w:rsidP="000A6EE6">
            <w:pPr>
              <w:tabs>
                <w:tab w:val="left" w:pos="9315"/>
              </w:tabs>
              <w:jc w:val="both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3036  </w:t>
            </w:r>
          </w:p>
          <w:p w:rsidR="00ED338A" w:rsidRDefault="00ED338A" w:rsidP="000A6EE6">
            <w:pPr>
              <w:jc w:val="center"/>
              <w:rPr>
                <w:sz w:val="32"/>
                <w:szCs w:val="32"/>
              </w:rPr>
            </w:pPr>
          </w:p>
          <w:p w:rsidR="000A6EE6" w:rsidRPr="000A6EE6" w:rsidRDefault="000A6EE6" w:rsidP="000A6EE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5045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3461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8000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3245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6122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5045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9543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4556</w:t>
            </w: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9541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3446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9898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4529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8542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2543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5020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color w:val="FFFFFF"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3554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5688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4279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7523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6514</w:t>
            </w: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4978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8964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7984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7423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3654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4702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1856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9547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3794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4578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6525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3566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6544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3856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5633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3545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9856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2108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7532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61BA5" w:rsidRPr="00861BA5" w:rsidRDefault="00861BA5" w:rsidP="00005662">
      <w:pPr>
        <w:tabs>
          <w:tab w:val="left" w:pos="9315"/>
        </w:tabs>
      </w:pPr>
    </w:p>
    <w:sectPr w:rsidR="00861BA5" w:rsidRPr="00861BA5" w:rsidSect="009C1B0F">
      <w:pgSz w:w="11906" w:h="16838"/>
      <w:pgMar w:top="1135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E20B4"/>
    <w:multiLevelType w:val="hybridMultilevel"/>
    <w:tmpl w:val="778E05C4"/>
    <w:lvl w:ilvl="0" w:tplc="255C94DE">
      <w:start w:val="896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015841"/>
    <w:multiLevelType w:val="hybridMultilevel"/>
    <w:tmpl w:val="E0F82300"/>
    <w:lvl w:ilvl="0" w:tplc="A7FC0728">
      <w:start w:val="60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6C74BE"/>
    <w:multiLevelType w:val="hybridMultilevel"/>
    <w:tmpl w:val="30A21876"/>
    <w:lvl w:ilvl="0" w:tplc="AE66F95E">
      <w:start w:val="98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740435"/>
    <w:multiLevelType w:val="hybridMultilevel"/>
    <w:tmpl w:val="CF86022E"/>
    <w:lvl w:ilvl="0" w:tplc="3000DACE">
      <w:start w:val="4578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5DAB21D3"/>
    <w:multiLevelType w:val="hybridMultilevel"/>
    <w:tmpl w:val="130AC476"/>
    <w:lvl w:ilvl="0" w:tplc="AAB80668">
      <w:start w:val="86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0679F9"/>
    <w:multiLevelType w:val="hybridMultilevel"/>
    <w:tmpl w:val="FF76F4B0"/>
    <w:lvl w:ilvl="0" w:tplc="A98CE55E">
      <w:start w:val="786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AF3247"/>
    <w:multiLevelType w:val="hybridMultilevel"/>
    <w:tmpl w:val="CB7E5C20"/>
    <w:lvl w:ilvl="0" w:tplc="9D6A8258">
      <w:start w:val="777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61BA5"/>
    <w:rsid w:val="00005662"/>
    <w:rsid w:val="000A6EE6"/>
    <w:rsid w:val="000E1B6A"/>
    <w:rsid w:val="00301A14"/>
    <w:rsid w:val="004703AF"/>
    <w:rsid w:val="00861BA5"/>
    <w:rsid w:val="009C1B0F"/>
    <w:rsid w:val="00A43CC9"/>
    <w:rsid w:val="00E20439"/>
    <w:rsid w:val="00ED338A"/>
    <w:rsid w:val="00F70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38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Girintisi">
    <w:name w:val="Body Text Indent"/>
    <w:basedOn w:val="Normal"/>
    <w:rsid w:val="00861BA5"/>
    <w:pPr>
      <w:ind w:left="360"/>
    </w:pPr>
    <w:rPr>
      <w:rFonts w:ascii="Hand writing Mutlu" w:hAnsi="Hand writing Mutlu"/>
    </w:rPr>
  </w:style>
  <w:style w:type="table" w:styleId="TabloKlavuzu">
    <w:name w:val="Table Grid"/>
    <w:basedOn w:val="NormalTablo"/>
    <w:rsid w:val="00301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0E1B6A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 çıkarma işlemlerini yapınız</vt:lpstr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Aşağıdaki çıkarma işlemlerini yapınız</dc:title>
  <dc:creator>Users</dc:creator>
  <cp:lastModifiedBy>GANG</cp:lastModifiedBy>
  <cp:revision>2</cp:revision>
  <dcterms:created xsi:type="dcterms:W3CDTF">2014-11-18T14:08:00Z</dcterms:created>
  <dcterms:modified xsi:type="dcterms:W3CDTF">2014-11-18T14:08:00Z</dcterms:modified>
</cp:coreProperties>
</file>